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D0F" w:rsidRDefault="00BF6D0F">
      <w:r>
        <w:t xml:space="preserve">Ссылка </w:t>
      </w:r>
    </w:p>
    <w:p w:rsidR="00BF6D0F" w:rsidRDefault="00BF6D0F">
      <w:r>
        <w:t xml:space="preserve">на презентацию </w:t>
      </w:r>
    </w:p>
    <w:p w:rsidR="00BF6D0F" w:rsidRDefault="00BF6D0F">
      <w:r>
        <w:t xml:space="preserve">Центра  Патриотического воспитания детей старшего дошкольного возраста Муниципального бюджетного дошкольного образовательного учреждение детский сад № 32 (МБДОУ №32 «Пчелка») города </w:t>
      </w:r>
      <w:proofErr w:type="spellStart"/>
      <w:r>
        <w:t>Коврова</w:t>
      </w:r>
      <w:proofErr w:type="spellEnd"/>
      <w:r>
        <w:t xml:space="preserve"> Владимирской области  </w:t>
      </w:r>
    </w:p>
    <w:p w:rsidR="0052609D" w:rsidRDefault="00BF6D0F">
      <w:r>
        <w:t xml:space="preserve">Автор: воспитатель МБДОУ №32 - </w:t>
      </w:r>
      <w:proofErr w:type="spellStart"/>
      <w:r>
        <w:t>Крайнова</w:t>
      </w:r>
      <w:proofErr w:type="spellEnd"/>
      <w:r>
        <w:t xml:space="preserve">  Елена Юрьевна </w:t>
      </w:r>
    </w:p>
    <w:p w:rsidR="00BF6D0F" w:rsidRDefault="00BF6D0F">
      <w:hyperlink r:id="rId4" w:history="1">
        <w:r w:rsidRPr="0010451E">
          <w:rPr>
            <w:rStyle w:val="a3"/>
          </w:rPr>
          <w:t>https://disk.yandex.ru/i/CB6LfjloOfJQcQ</w:t>
        </w:r>
      </w:hyperlink>
    </w:p>
    <w:p w:rsidR="00BF6D0F" w:rsidRDefault="00BF6D0F"/>
    <w:sectPr w:rsidR="00BF6D0F" w:rsidSect="00526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F6D0F"/>
    <w:rsid w:val="00233CD1"/>
    <w:rsid w:val="0052609D"/>
    <w:rsid w:val="00BF6D0F"/>
    <w:rsid w:val="00FD3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6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CB6LfjloOfJQc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ДС32</dc:creator>
  <cp:lastModifiedBy>ДС32</cp:lastModifiedBy>
  <cp:revision>1</cp:revision>
  <dcterms:created xsi:type="dcterms:W3CDTF">2024-12-27T13:24:00Z</dcterms:created>
  <dcterms:modified xsi:type="dcterms:W3CDTF">2024-12-27T13:30:00Z</dcterms:modified>
</cp:coreProperties>
</file>